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37" w:rsidRPr="00C40837" w:rsidRDefault="002B35AF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uk-UA"/>
        </w:rPr>
        <w:t>Територія обслуговування</w:t>
      </w:r>
    </w:p>
    <w:p w:rsidR="00C40837" w:rsidRPr="00C40837" w:rsidRDefault="00D62AB0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с</w:t>
      </w:r>
      <w:r w:rsidR="00C40837"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ередн</w:t>
      </w:r>
      <w:r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ьої</w:t>
      </w:r>
      <w:r w:rsidR="00C40837"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 xml:space="preserve"> загальноосвітн</w:t>
      </w:r>
      <w:r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ьої</w:t>
      </w:r>
      <w:r w:rsidR="00C40837"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 xml:space="preserve"> школ</w:t>
      </w:r>
      <w:r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и</w:t>
      </w:r>
      <w:r w:rsidR="00C40837"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 xml:space="preserve"> 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</w:pPr>
      <w:r w:rsidRPr="00C40837"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uk-UA"/>
        </w:rPr>
        <w:t>№ 222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uk-UA"/>
        </w:rPr>
      </w:pP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4083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ab/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вул. Зодчих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60/1, 62, 62а, 62б;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>вул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. Тулузи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3, 3б, 5, 7;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вул. Кільцева дорога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6, 8;</w:t>
      </w: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</w:pPr>
    </w:p>
    <w:p w:rsidR="00C40837" w:rsidRPr="00C40837" w:rsidRDefault="00C40837" w:rsidP="00C4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</w:pPr>
      <w:proofErr w:type="spellStart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>бул</w:t>
      </w:r>
      <w:proofErr w:type="spellEnd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. </w:t>
      </w:r>
      <w:proofErr w:type="spellStart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>Р.Роллана</w:t>
      </w:r>
      <w:proofErr w:type="spellEnd"/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7а, 7б, 9, 11,</w:t>
      </w:r>
      <w:r w:rsidRPr="00C40837">
        <w:rPr>
          <w:rFonts w:ascii="Times New Roman" w:eastAsia="Times New Roman" w:hAnsi="Times New Roman" w:cs="Times New Roman"/>
          <w:color w:val="000000"/>
          <w:sz w:val="80"/>
          <w:szCs w:val="80"/>
          <w:lang w:eastAsia="uk-UA"/>
        </w:rPr>
        <w:t xml:space="preserve">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13а, 13б,</w:t>
      </w:r>
      <w:r w:rsidR="00EB4D09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 xml:space="preserve"> </w:t>
      </w:r>
      <w:r w:rsidRPr="00C40837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uk-UA"/>
        </w:rPr>
        <w:t>13в, 13г.</w:t>
      </w:r>
    </w:p>
    <w:p w:rsidR="005578DA" w:rsidRPr="00C40837" w:rsidRDefault="005578DA">
      <w:pPr>
        <w:rPr>
          <w:sz w:val="88"/>
          <w:szCs w:val="88"/>
        </w:rPr>
      </w:pPr>
      <w:bookmarkStart w:id="0" w:name="_GoBack"/>
      <w:bookmarkEnd w:id="0"/>
    </w:p>
    <w:sectPr w:rsidR="005578DA" w:rsidRPr="00C40837" w:rsidSect="00C40837">
      <w:pgSz w:w="11906" w:h="16838"/>
      <w:pgMar w:top="850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37"/>
    <w:rsid w:val="002B35AF"/>
    <w:rsid w:val="002C506A"/>
    <w:rsid w:val="004B7CB3"/>
    <w:rsid w:val="005578DA"/>
    <w:rsid w:val="00A967A3"/>
    <w:rsid w:val="00C40837"/>
    <w:rsid w:val="00CC0A6B"/>
    <w:rsid w:val="00D62AB0"/>
    <w:rsid w:val="00E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2018-03-13T08:39:00Z</cp:lastPrinted>
  <dcterms:created xsi:type="dcterms:W3CDTF">2018-03-13T08:21:00Z</dcterms:created>
  <dcterms:modified xsi:type="dcterms:W3CDTF">2019-03-15T11:52:00Z</dcterms:modified>
</cp:coreProperties>
</file>